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5C2" w:rsidRPr="00DC15C2" w:rsidRDefault="00DC15C2" w:rsidP="00DC15C2">
      <w:pPr>
        <w:rPr>
          <w:b/>
          <w:color w:val="FF0000"/>
        </w:rPr>
      </w:pPr>
      <w:r w:rsidRPr="00DC15C2">
        <w:rPr>
          <w:b/>
          <w:color w:val="FF0000"/>
        </w:rPr>
        <w:t xml:space="preserve">not :  Paragraf  sorularını yazıcısı olanlar çıktı alıp cevaplasınlar , yazıcısı olmayanlar buradan okuyup  sadece doğru  şıkları defterlerine yazsınlar.kolay gelsin  </w:t>
      </w:r>
    </w:p>
    <w:p w:rsidR="00DC15C2" w:rsidRDefault="00DC15C2" w:rsidP="00DC15C2"/>
    <w:p w:rsidR="00DC15C2" w:rsidRDefault="00DC15C2" w:rsidP="00DC15C2"/>
    <w:p w:rsidR="00DC15C2" w:rsidRDefault="00DC15C2" w:rsidP="00DC15C2"/>
    <w:p w:rsidR="00DC15C2" w:rsidRDefault="00DC15C2" w:rsidP="00DC15C2">
      <w:r>
        <w:t xml:space="preserve">Yıldırım Beyazıt köyleri dolaşıyordu. Bir gün, köyün birinde çok yaşlı bir   köylüye rastladı. Bu köylü bahçesinde küçük </w:t>
      </w:r>
      <w:proofErr w:type="spellStart"/>
      <w:r>
        <w:t>küçük</w:t>
      </w:r>
      <w:proofErr w:type="spellEnd"/>
      <w:r>
        <w:t xml:space="preserve"> fidanları dikiyordu. </w:t>
      </w:r>
    </w:p>
    <w:p w:rsidR="00DC15C2" w:rsidRDefault="00DC15C2" w:rsidP="00DC15C2">
      <w:r>
        <w:t xml:space="preserve">      Yıldırım yaşlı köylüyle şakalaşmak istedi: </w:t>
      </w:r>
    </w:p>
    <w:p w:rsidR="00DC15C2" w:rsidRDefault="00DC15C2" w:rsidP="00DC15C2">
      <w:r>
        <w:t xml:space="preserve">      - Baba,dedi. Bu fidanlar ne zaman büyüyüp de yemiş verecek? Bu yemişlerden yemek sana nasip olacak mı? Köylü: </w:t>
      </w:r>
    </w:p>
    <w:p w:rsidR="00DC15C2" w:rsidRDefault="00DC15C2" w:rsidP="00DC15C2">
      <w:r>
        <w:t xml:space="preserve">      -  Hiç sanmıyorum, dedi. </w:t>
      </w:r>
    </w:p>
    <w:p w:rsidR="00DC15C2" w:rsidRDefault="00DC15C2" w:rsidP="00DC15C2">
      <w:r>
        <w:t xml:space="preserve">      -  Öyle ise niye kendini yorup duruyorsun? </w:t>
      </w:r>
    </w:p>
    <w:p w:rsidR="00DC15C2" w:rsidRDefault="00DC15C2" w:rsidP="00DC15C2">
      <w:r>
        <w:t xml:space="preserve">      - Biz atalarımızın diktiği yemişleri yemiyor muyuz? Oğullarımız, torunlarımız da  bizim diktiklerimizin yemişini yesinler. </w:t>
      </w:r>
    </w:p>
    <w:p w:rsidR="00DC15C2" w:rsidRDefault="00DC15C2" w:rsidP="00DC15C2">
      <w:r>
        <w:t xml:space="preserve">      Bu cevap Yıldırım </w:t>
      </w:r>
      <w:proofErr w:type="spellStart"/>
      <w:r>
        <w:t>Beyazit'ın</w:t>
      </w:r>
      <w:proofErr w:type="spellEnd"/>
      <w:r>
        <w:t xml:space="preserve"> çok hoşuna gitmişti. </w:t>
      </w:r>
    </w:p>
    <w:p w:rsidR="00DC15C2" w:rsidRDefault="00DC15C2" w:rsidP="00DC15C2">
      <w:r>
        <w:t xml:space="preserve">      - Aferin ! dedi. </w:t>
      </w:r>
    </w:p>
    <w:p w:rsidR="00DC15C2" w:rsidRDefault="00DC15C2" w:rsidP="00DC15C2">
      <w:r>
        <w:t xml:space="preserve">      O zamanlar padişah kime " aferin" derse hemen bir altın verilmesi gelenekti. Padişahın yanındaki-</w:t>
      </w:r>
      <w:proofErr w:type="spellStart"/>
      <w:r>
        <w:t>lerden</w:t>
      </w:r>
      <w:proofErr w:type="spellEnd"/>
      <w:r>
        <w:t xml:space="preserve"> biri hemen köylüye bir altın verdi. </w:t>
      </w:r>
    </w:p>
    <w:p w:rsidR="00DC15C2" w:rsidRDefault="00DC15C2" w:rsidP="00DC15C2">
      <w:r>
        <w:t xml:space="preserve">      Köylü: </w:t>
      </w:r>
    </w:p>
    <w:p w:rsidR="00DC15C2" w:rsidRDefault="00DC15C2" w:rsidP="00DC15C2">
      <w:r>
        <w:t xml:space="preserve">      - Bak sultanım! Dedi. Gördün mü? Bizim fidanlar şimdiden meyve verdi. Bu cevap Yıldırım Beyazıt'ın daha çok hoşuna gitti. Köylünün sırtını </w:t>
      </w:r>
    </w:p>
    <w:p w:rsidR="00DC15C2" w:rsidRDefault="00DC15C2" w:rsidP="00DC15C2">
      <w:r>
        <w:t xml:space="preserve">      sıvazladı. </w:t>
      </w:r>
    </w:p>
    <w:p w:rsidR="00DC15C2" w:rsidRDefault="00DC15C2" w:rsidP="00DC15C2">
      <w:r>
        <w:t xml:space="preserve">      - Aferin baba, aferin! Dedi. </w:t>
      </w:r>
    </w:p>
    <w:p w:rsidR="00DC15C2" w:rsidRDefault="00DC15C2" w:rsidP="00DC15C2">
      <w:r>
        <w:t xml:space="preserve">      Köylü bu söz üzerine bir altın daha aldı. Tanrısına dua etti.  </w:t>
      </w:r>
    </w:p>
    <w:p w:rsidR="00DC15C2" w:rsidRDefault="00DC15C2" w:rsidP="00DC15C2"/>
    <w:p w:rsidR="00DC15C2" w:rsidRDefault="00DC15C2" w:rsidP="00DC15C2"/>
    <w:p w:rsidR="00DC15C2" w:rsidRDefault="00DC15C2" w:rsidP="00DC15C2">
      <w:r>
        <w:t xml:space="preserve">Aşağıdaki üç soruyu yukarıdaki metne göre yanıtlayınız. </w:t>
      </w:r>
    </w:p>
    <w:p w:rsidR="00DC15C2" w:rsidRDefault="00DC15C2" w:rsidP="00DC15C2">
      <w:r>
        <w:t xml:space="preserve">     </w:t>
      </w:r>
    </w:p>
    <w:p w:rsidR="00DC15C2" w:rsidRDefault="00DC15C2" w:rsidP="00DC15C2"/>
    <w:p w:rsidR="00DC15C2" w:rsidRDefault="00DC15C2" w:rsidP="00DC15C2">
      <w:r>
        <w:t xml:space="preserve"> 4 )Köylü fidanları niçin dikiyordu? </w:t>
      </w:r>
    </w:p>
    <w:p w:rsidR="00DC15C2" w:rsidRDefault="00DC15C2" w:rsidP="00DC15C2">
      <w:r>
        <w:t xml:space="preserve">      A) Oğul ve torunların yemesi için. </w:t>
      </w:r>
    </w:p>
    <w:p w:rsidR="00DC15C2" w:rsidRDefault="00DC15C2" w:rsidP="00DC15C2">
      <w:r>
        <w:t xml:space="preserve">      B) Yıldırım </w:t>
      </w:r>
      <w:proofErr w:type="spellStart"/>
      <w:r>
        <w:t>Beyazit'ten</w:t>
      </w:r>
      <w:proofErr w:type="spellEnd"/>
      <w:r>
        <w:t xml:space="preserve"> bahşiş almak için </w:t>
      </w:r>
    </w:p>
    <w:p w:rsidR="00DC15C2" w:rsidRDefault="00DC15C2" w:rsidP="00DC15C2">
      <w:r>
        <w:t xml:space="preserve">      C) Yemişleri yemek için </w:t>
      </w:r>
    </w:p>
    <w:p w:rsidR="00DC15C2" w:rsidRDefault="00DC15C2" w:rsidP="00DC15C2">
      <w:r>
        <w:t xml:space="preserve">      D) Can sıkıntısından </w:t>
      </w:r>
    </w:p>
    <w:p w:rsidR="00DC15C2" w:rsidRDefault="00DC15C2" w:rsidP="00DC15C2">
      <w:r>
        <w:t xml:space="preserve">      </w:t>
      </w:r>
    </w:p>
    <w:p w:rsidR="00DC15C2" w:rsidRDefault="00DC15C2" w:rsidP="00DC15C2">
      <w:r>
        <w:t xml:space="preserve">5 )Köylü bahçesinde ne yapıyordu? </w:t>
      </w:r>
    </w:p>
    <w:p w:rsidR="00DC15C2" w:rsidRDefault="00DC15C2" w:rsidP="00DC15C2">
      <w:r>
        <w:t xml:space="preserve">      A) Bahçesini suluyordu. </w:t>
      </w:r>
    </w:p>
    <w:p w:rsidR="00DC15C2" w:rsidRDefault="00DC15C2" w:rsidP="00DC15C2">
      <w:r>
        <w:t xml:space="preserve">      B) Meyve topluyordu. </w:t>
      </w:r>
    </w:p>
    <w:p w:rsidR="00DC15C2" w:rsidRDefault="00DC15C2" w:rsidP="00DC15C2">
      <w:r>
        <w:t xml:space="preserve">      C) Ağaçları buduyordu. </w:t>
      </w:r>
    </w:p>
    <w:p w:rsidR="00DC15C2" w:rsidRDefault="00DC15C2" w:rsidP="00DC15C2">
      <w:r>
        <w:t xml:space="preserve">      D) Küçük fidanları dikiyordu. </w:t>
      </w:r>
    </w:p>
    <w:p w:rsidR="00DC15C2" w:rsidRDefault="00DC15C2" w:rsidP="00DC15C2">
      <w:r>
        <w:t xml:space="preserve">      </w:t>
      </w:r>
    </w:p>
    <w:p w:rsidR="00DC15C2" w:rsidRDefault="00DC15C2" w:rsidP="00DC15C2">
      <w:r>
        <w:t xml:space="preserve">6 )Bu yazının ana fikri aşağıdakilerden hangisidir? </w:t>
      </w:r>
    </w:p>
    <w:p w:rsidR="00DC15C2" w:rsidRDefault="00DC15C2" w:rsidP="00DC15C2">
      <w:r>
        <w:t xml:space="preserve">      A) Alçak gönüllü insanları herkes sever. </w:t>
      </w:r>
    </w:p>
    <w:p w:rsidR="00DC15C2" w:rsidRDefault="00DC15C2" w:rsidP="00DC15C2">
      <w:r>
        <w:t xml:space="preserve">      B) Çalışan daima kazanır. </w:t>
      </w:r>
    </w:p>
    <w:p w:rsidR="00DC15C2" w:rsidRDefault="00DC15C2" w:rsidP="00DC15C2">
      <w:r>
        <w:t xml:space="preserve">      C) Yalnız kendimiz için değil, bizden sonrakiler için de çalışmalıyız. </w:t>
      </w:r>
    </w:p>
    <w:p w:rsidR="00DC15C2" w:rsidRDefault="00DC15C2" w:rsidP="00DC15C2">
      <w:r>
        <w:t xml:space="preserve">      D) İnsan ne kadar yaşlanırsa yaşlansın, çalışmayı unutmamalıdır.           </w:t>
      </w:r>
    </w:p>
    <w:p w:rsidR="00DC15C2" w:rsidRDefault="00DC15C2" w:rsidP="00DC15C2">
      <w:r>
        <w:t xml:space="preserve">     </w:t>
      </w:r>
    </w:p>
    <w:p w:rsidR="00DC15C2" w:rsidRDefault="00DC15C2" w:rsidP="00DC15C2"/>
    <w:p w:rsidR="00DC15C2" w:rsidRDefault="00DC15C2" w:rsidP="00DC15C2"/>
    <w:p w:rsidR="00DC15C2" w:rsidRDefault="00DC15C2" w:rsidP="00DC15C2">
      <w:r>
        <w:lastRenderedPageBreak/>
        <w:t xml:space="preserve"> İnsanlar, hayvanlar ve bitkiler yer küre üzerinde doğanın dengesini   bozmayacak oranda doğmak, gelişmek ve yaşamak zorundadır. Getri atıkları, nükleer denemeler gibi çeşitli olaylar yüzünden doğanın  dengesini bozmaktadır. Öyle ise biz dünyalılar millet farkı gözetmeksizin doğaya önem vermeli  ve bu eşsiz umursamazlığımızdan vazgeçmeliyiz. </w:t>
      </w:r>
    </w:p>
    <w:p w:rsidR="00DC15C2" w:rsidRDefault="00DC15C2" w:rsidP="00DC15C2">
      <w:r>
        <w:t xml:space="preserve">      </w:t>
      </w:r>
    </w:p>
    <w:p w:rsidR="00DC15C2" w:rsidRDefault="00DC15C2" w:rsidP="00DC15C2">
      <w:r>
        <w:t xml:space="preserve">Aşağıdaki üç soruyu yukarıda ki parçaya göre cevaplayınız. </w:t>
      </w:r>
    </w:p>
    <w:p w:rsidR="00DC15C2" w:rsidRDefault="00DC15C2" w:rsidP="00DC15C2">
      <w:r>
        <w:t xml:space="preserve">      </w:t>
      </w:r>
    </w:p>
    <w:p w:rsidR="00DC15C2" w:rsidRDefault="00DC15C2" w:rsidP="00DC15C2"/>
    <w:p w:rsidR="00DC15C2" w:rsidRDefault="00DC15C2" w:rsidP="00DC15C2">
      <w:r>
        <w:t xml:space="preserve">7 )Doğanın dengesinin bozulması sonucu aşağıdakilerden hangisi olur? </w:t>
      </w:r>
    </w:p>
    <w:p w:rsidR="00DC15C2" w:rsidRDefault="00DC15C2" w:rsidP="00DC15C2">
      <w:r>
        <w:t xml:space="preserve">      A) İnsanlar yiyecek sıkıntısı çeker. </w:t>
      </w:r>
    </w:p>
    <w:p w:rsidR="00DC15C2" w:rsidRDefault="00DC15C2" w:rsidP="00DC15C2">
      <w:r>
        <w:t xml:space="preserve">      B) Dünyanın doğal dengesi bozulur. </w:t>
      </w:r>
    </w:p>
    <w:p w:rsidR="00DC15C2" w:rsidRDefault="00DC15C2" w:rsidP="00DC15C2">
      <w:r>
        <w:t xml:space="preserve">      C) Dünya üzerinde canlı hayat giderek yok olur. </w:t>
      </w:r>
    </w:p>
    <w:p w:rsidR="00DC15C2" w:rsidRDefault="00DC15C2" w:rsidP="00DC15C2">
      <w:r>
        <w:t xml:space="preserve">      D) İnsanlar ve hayvanlar yapma gıdalarla beslenmek zorunda olur. </w:t>
      </w:r>
    </w:p>
    <w:p w:rsidR="00DC15C2" w:rsidRDefault="00DC15C2" w:rsidP="00DC15C2">
      <w:r>
        <w:t xml:space="preserve">     </w:t>
      </w:r>
    </w:p>
    <w:p w:rsidR="00DC15C2" w:rsidRDefault="00DC15C2" w:rsidP="00DC15C2">
      <w:r>
        <w:t xml:space="preserve"> 8 )Aşağıdakilerin hangisi endüstride ileri olmanın getirdiği zarardır? </w:t>
      </w:r>
    </w:p>
    <w:p w:rsidR="00DC15C2" w:rsidRDefault="00DC15C2" w:rsidP="00DC15C2">
      <w:r>
        <w:t xml:space="preserve">      A) Çevre ve hava kirliliğini önleyememek. </w:t>
      </w:r>
    </w:p>
    <w:p w:rsidR="00DC15C2" w:rsidRDefault="00DC15C2" w:rsidP="00DC15C2">
      <w:r>
        <w:t xml:space="preserve">      B) İşçi nüfusunu arttırmak için aşırı çoğalma. </w:t>
      </w:r>
    </w:p>
    <w:p w:rsidR="00DC15C2" w:rsidRDefault="00DC15C2" w:rsidP="00DC15C2">
      <w:r>
        <w:t xml:space="preserve">      C) Beslenme ve ısınma amacıyla ormanları yok etme. </w:t>
      </w:r>
    </w:p>
    <w:p w:rsidR="00DC15C2" w:rsidRDefault="00DC15C2" w:rsidP="00DC15C2">
      <w:r>
        <w:t xml:space="preserve">      D) Ucuz ısınmak için tezek yakma. </w:t>
      </w:r>
    </w:p>
    <w:p w:rsidR="00DC15C2" w:rsidRDefault="00DC15C2" w:rsidP="00DC15C2">
      <w:r>
        <w:t xml:space="preserve">     </w:t>
      </w:r>
    </w:p>
    <w:p w:rsidR="00DC15C2" w:rsidRDefault="00DC15C2" w:rsidP="00DC15C2">
      <w:r>
        <w:t xml:space="preserve"> 9 )Yukarıdaki yazını ana fikri hangi paragrafta verilmiştir? </w:t>
      </w:r>
    </w:p>
    <w:p w:rsidR="00DC15C2" w:rsidRDefault="00DC15C2" w:rsidP="00DC15C2">
      <w:r>
        <w:t xml:space="preserve">      A) A         B) B          C) Hiçbiri       D) C                  </w:t>
      </w:r>
    </w:p>
    <w:p w:rsidR="00DC15C2" w:rsidRDefault="00DC15C2" w:rsidP="00DC15C2">
      <w:r>
        <w:t xml:space="preserve">    </w:t>
      </w:r>
    </w:p>
    <w:p w:rsidR="00DC15C2" w:rsidRDefault="00DC15C2" w:rsidP="00DC15C2">
      <w:r>
        <w:t xml:space="preserve">  </w:t>
      </w:r>
    </w:p>
    <w:p w:rsidR="00DC15C2" w:rsidRDefault="00DC15C2" w:rsidP="00DC15C2">
      <w:r>
        <w:t xml:space="preserve">ÜÇ ARKADAŞ </w:t>
      </w:r>
    </w:p>
    <w:p w:rsidR="00DC15C2" w:rsidRDefault="00DC15C2" w:rsidP="00DC15C2">
      <w:r>
        <w:t xml:space="preserve">      </w:t>
      </w:r>
    </w:p>
    <w:p w:rsidR="00DC15C2" w:rsidRDefault="00DC15C2" w:rsidP="00DC15C2">
      <w:r>
        <w:t xml:space="preserve">Biz arkadaşız.Ben, Ali, Hasan bir de Mustafa. Ben tornacıda çalışırım. Ustam zaman </w:t>
      </w:r>
      <w:proofErr w:type="spellStart"/>
      <w:r>
        <w:t>zaman</w:t>
      </w:r>
      <w:proofErr w:type="spellEnd"/>
      <w:r>
        <w:t xml:space="preserve"> araba-</w:t>
      </w:r>
      <w:proofErr w:type="spellStart"/>
      <w:r>
        <w:t>ları</w:t>
      </w:r>
      <w:proofErr w:type="spellEnd"/>
      <w:r>
        <w:t xml:space="preserve"> da onarır. Hasan kahvecinin yanında çalışır. </w:t>
      </w:r>
    </w:p>
    <w:p w:rsidR="00DC15C2" w:rsidRDefault="00DC15C2" w:rsidP="00DC15C2">
      <w:r>
        <w:t xml:space="preserve">      Ona buna çay, kahve taşır. En zor iş Mustafa'nın. Çünkü sabahtan akşama kadar ayakta çalışır. Durmadan demir döver. </w:t>
      </w:r>
    </w:p>
    <w:p w:rsidR="00DC15C2" w:rsidRDefault="00DC15C2" w:rsidP="00DC15C2">
      <w:r>
        <w:t xml:space="preserve">    </w:t>
      </w:r>
    </w:p>
    <w:p w:rsidR="00E7264C" w:rsidRDefault="00DC15C2" w:rsidP="00DC15C2">
      <w:r>
        <w:t xml:space="preserve"> </w:t>
      </w:r>
    </w:p>
    <w:p w:rsidR="00DC15C2" w:rsidRDefault="00DC15C2" w:rsidP="00DC15C2">
      <w:r>
        <w:t xml:space="preserve"> Aşağıdaki üç soruyu yukarıdaki metne göre cevaplayın . </w:t>
      </w:r>
    </w:p>
    <w:p w:rsidR="00DC15C2" w:rsidRDefault="00DC15C2" w:rsidP="00DC15C2">
      <w:r>
        <w:t xml:space="preserve">      </w:t>
      </w:r>
    </w:p>
    <w:p w:rsidR="00E7264C" w:rsidRDefault="00E7264C" w:rsidP="00DC15C2"/>
    <w:p w:rsidR="00DC15C2" w:rsidRDefault="00DC15C2" w:rsidP="00DC15C2">
      <w:r>
        <w:t xml:space="preserve">10 )Ali ne iş yapıyor? </w:t>
      </w:r>
    </w:p>
    <w:p w:rsidR="00DC15C2" w:rsidRDefault="00DC15C2" w:rsidP="00DC15C2">
      <w:r>
        <w:t xml:space="preserve">      A) Tornacı                           B) Demirci </w:t>
      </w:r>
    </w:p>
    <w:p w:rsidR="00DC15C2" w:rsidRDefault="00DC15C2" w:rsidP="00DC15C2">
      <w:r>
        <w:t xml:space="preserve">      C) Kahveci                          D) Bakırcı </w:t>
      </w:r>
    </w:p>
    <w:p w:rsidR="00DC15C2" w:rsidRDefault="00DC15C2" w:rsidP="00DC15C2">
      <w:r>
        <w:t xml:space="preserve">      </w:t>
      </w:r>
    </w:p>
    <w:p w:rsidR="00E7264C" w:rsidRDefault="00E7264C" w:rsidP="00DC15C2"/>
    <w:p w:rsidR="00DC15C2" w:rsidRDefault="00DC15C2" w:rsidP="00DC15C2">
      <w:r>
        <w:t xml:space="preserve">11 )Arabaları onaran kimdir? </w:t>
      </w:r>
    </w:p>
    <w:p w:rsidR="00DC15C2" w:rsidRDefault="00DC15C2" w:rsidP="00DC15C2">
      <w:r>
        <w:t xml:space="preserve">      A) Mustafa'nın ustası       B) Ali'nin ustası </w:t>
      </w:r>
    </w:p>
    <w:p w:rsidR="00DC15C2" w:rsidRDefault="00DC15C2" w:rsidP="00DC15C2">
      <w:r>
        <w:t xml:space="preserve">      C) Hasan                          D) Demirci </w:t>
      </w:r>
    </w:p>
    <w:p w:rsidR="00DC15C2" w:rsidRDefault="00DC15C2" w:rsidP="00DC15C2"/>
    <w:p w:rsidR="00E7264C" w:rsidRDefault="00E7264C" w:rsidP="00DC15C2"/>
    <w:p w:rsidR="00DC15C2" w:rsidRDefault="00DC15C2" w:rsidP="00DC15C2">
      <w:r>
        <w:t xml:space="preserve">12 )En zor işte kim çalışıyor? </w:t>
      </w:r>
    </w:p>
    <w:p w:rsidR="00DC15C2" w:rsidRDefault="00DC15C2" w:rsidP="00DC15C2">
      <w:r>
        <w:t xml:space="preserve">      A) Ali                                 B) Hüseyin </w:t>
      </w:r>
    </w:p>
    <w:p w:rsidR="00DC15C2" w:rsidRDefault="00DC15C2" w:rsidP="00DC15C2">
      <w:r>
        <w:t xml:space="preserve">      C) Hasan                            D) Mustafa                 </w:t>
      </w:r>
    </w:p>
    <w:p w:rsidR="00DC15C2" w:rsidRDefault="00DC15C2" w:rsidP="00DC15C2">
      <w:r>
        <w:t xml:space="preserve">     </w:t>
      </w:r>
    </w:p>
    <w:p w:rsidR="00DC15C2" w:rsidRDefault="00DC15C2" w:rsidP="00DC15C2"/>
    <w:p w:rsidR="00DC15C2" w:rsidRDefault="00DC15C2" w:rsidP="00DC15C2">
      <w:r>
        <w:lastRenderedPageBreak/>
        <w:t xml:space="preserve"> EĞİK AĞAÇLAR </w:t>
      </w:r>
    </w:p>
    <w:p w:rsidR="00DC15C2" w:rsidRDefault="00DC15C2" w:rsidP="00DC15C2">
      <w:r>
        <w:t xml:space="preserve">      </w:t>
      </w:r>
    </w:p>
    <w:p w:rsidR="00DC15C2" w:rsidRDefault="00DC15C2" w:rsidP="00DC15C2">
      <w:r>
        <w:t xml:space="preserve">Yağmur dindikten sonra, şuraya buraya ışıklar serpildi, gökyüzünden. </w:t>
      </w:r>
    </w:p>
    <w:p w:rsidR="00DC15C2" w:rsidRDefault="00DC15C2" w:rsidP="00DC15C2">
      <w:r>
        <w:t xml:space="preserve">      Aydınlık gölgelerin içine martı kanatları gibi parça </w:t>
      </w:r>
      <w:proofErr w:type="spellStart"/>
      <w:r>
        <w:t>parça</w:t>
      </w:r>
      <w:proofErr w:type="spellEnd"/>
      <w:r>
        <w:t xml:space="preserve"> düştü. </w:t>
      </w:r>
    </w:p>
    <w:p w:rsidR="00DC15C2" w:rsidRDefault="00DC15C2" w:rsidP="00DC15C2">
      <w:r>
        <w:t xml:space="preserve">      Pencereyi açtım. Birden sarıya bulandı bulutlar. </w:t>
      </w:r>
    </w:p>
    <w:p w:rsidR="00DC15C2" w:rsidRDefault="00DC15C2" w:rsidP="00DC15C2">
      <w:r>
        <w:t xml:space="preserve">      Caddeye çıkıp, rastgele yürümeye başladım. Yorulunca pis bir sokağa daldım. </w:t>
      </w:r>
    </w:p>
    <w:p w:rsidR="00DC15C2" w:rsidRDefault="00DC15C2" w:rsidP="00DC15C2">
      <w:r>
        <w:t xml:space="preserve">      Önüme kediler çıktı bir sürü. Üstüme saldırmaya kalktı bir tanesi. Taş   attım , yol verdi.                                                                        </w:t>
      </w:r>
    </w:p>
    <w:p w:rsidR="00DC15C2" w:rsidRDefault="00DC15C2" w:rsidP="00DC15C2">
      <w:r>
        <w:t xml:space="preserve">                                        Sevinç ÇOKUM </w:t>
      </w:r>
    </w:p>
    <w:p w:rsidR="00DC15C2" w:rsidRDefault="00DC15C2" w:rsidP="00DC15C2">
      <w:r>
        <w:t xml:space="preserve">      </w:t>
      </w:r>
    </w:p>
    <w:p w:rsidR="00E7264C" w:rsidRDefault="00E7264C" w:rsidP="00DC15C2"/>
    <w:p w:rsidR="00DC15C2" w:rsidRDefault="00DC15C2" w:rsidP="00DC15C2">
      <w:r>
        <w:t xml:space="preserve">Aşağıdaki dört soruyu yukarıdaki parçaya göre cevaplayın. </w:t>
      </w:r>
    </w:p>
    <w:p w:rsidR="00DC15C2" w:rsidRDefault="00DC15C2" w:rsidP="00DC15C2">
      <w:r>
        <w:t xml:space="preserve">      </w:t>
      </w:r>
    </w:p>
    <w:p w:rsidR="00E7264C" w:rsidRDefault="00E7264C" w:rsidP="00DC15C2"/>
    <w:p w:rsidR="00DC15C2" w:rsidRDefault="00DC15C2" w:rsidP="00DC15C2">
      <w:r>
        <w:t xml:space="preserve">13 )Yazar ne zaman caddeye çıktı? </w:t>
      </w:r>
    </w:p>
    <w:p w:rsidR="00DC15C2" w:rsidRDefault="00DC15C2" w:rsidP="00DC15C2">
      <w:r>
        <w:t xml:space="preserve">      A) Yağmurdan önce       B) Yağmurdan sonra </w:t>
      </w:r>
    </w:p>
    <w:p w:rsidR="00DC15C2" w:rsidRDefault="00DC15C2" w:rsidP="00DC15C2">
      <w:r>
        <w:t xml:space="preserve">      C) Hiçbir zaman             D) Sabahleyin </w:t>
      </w:r>
    </w:p>
    <w:p w:rsidR="00E7264C" w:rsidRDefault="00DC15C2" w:rsidP="00DC15C2">
      <w:r>
        <w:t xml:space="preserve">     </w:t>
      </w:r>
    </w:p>
    <w:p w:rsidR="00E7264C" w:rsidRDefault="00E7264C" w:rsidP="00DC15C2"/>
    <w:p w:rsidR="00DC15C2" w:rsidRDefault="00DC15C2" w:rsidP="00DC15C2">
      <w:r>
        <w:t xml:space="preserve"> 14 )Yazara göre sokak ne haldeydi? </w:t>
      </w:r>
    </w:p>
    <w:p w:rsidR="00DC15C2" w:rsidRDefault="00DC15C2" w:rsidP="00DC15C2">
      <w:r>
        <w:t xml:space="preserve">      A) Pislik içinde            B) Tertemiz </w:t>
      </w:r>
    </w:p>
    <w:p w:rsidR="00DC15C2" w:rsidRDefault="00DC15C2" w:rsidP="00DC15C2">
      <w:r>
        <w:t xml:space="preserve">      C) Daracık                   D) Sessiz sakin </w:t>
      </w:r>
    </w:p>
    <w:p w:rsidR="00DC15C2" w:rsidRDefault="00DC15C2" w:rsidP="00DC15C2">
      <w:r>
        <w:t xml:space="preserve">      </w:t>
      </w:r>
    </w:p>
    <w:p w:rsidR="00E7264C" w:rsidRDefault="00E7264C" w:rsidP="00DC15C2"/>
    <w:p w:rsidR="00DC15C2" w:rsidRDefault="00DC15C2" w:rsidP="00DC15C2">
      <w:r>
        <w:t xml:space="preserve">15 )Parçada hangi hayvanlardan bahsediliyor? </w:t>
      </w:r>
    </w:p>
    <w:p w:rsidR="00DC15C2" w:rsidRDefault="00DC15C2" w:rsidP="00DC15C2">
      <w:r>
        <w:t xml:space="preserve">      A) Kaplanlardan       B) Sincaplardan </w:t>
      </w:r>
    </w:p>
    <w:p w:rsidR="00DC15C2" w:rsidRDefault="00DC15C2" w:rsidP="00DC15C2">
      <w:r>
        <w:t xml:space="preserve">      C) Kartallardan         D) Kedilerden </w:t>
      </w:r>
    </w:p>
    <w:p w:rsidR="00DC15C2" w:rsidRDefault="00DC15C2" w:rsidP="00DC15C2">
      <w:r>
        <w:t xml:space="preserve">      </w:t>
      </w:r>
    </w:p>
    <w:p w:rsidR="00E7264C" w:rsidRDefault="00E7264C" w:rsidP="00DC15C2"/>
    <w:p w:rsidR="00DC15C2" w:rsidRDefault="00DC15C2" w:rsidP="00DC15C2">
      <w:r>
        <w:t xml:space="preserve">16 )Yazar bulutların hangi renge boyandığını söylüyor? </w:t>
      </w:r>
    </w:p>
    <w:p w:rsidR="00DC15C2" w:rsidRDefault="00DC15C2" w:rsidP="00DC15C2">
      <w:r>
        <w:t xml:space="preserve">      A) Kırmızı                B) Pembe </w:t>
      </w:r>
    </w:p>
    <w:p w:rsidR="00DC15C2" w:rsidRDefault="00DC15C2" w:rsidP="00DC15C2">
      <w:r>
        <w:t xml:space="preserve">      C) Sarı                      D) Mavi                </w:t>
      </w:r>
    </w:p>
    <w:p w:rsidR="00076E82" w:rsidRDefault="00076E82"/>
    <w:sectPr w:rsidR="00076E82" w:rsidSect="00076E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C15C2"/>
    <w:rsid w:val="00076E82"/>
    <w:rsid w:val="00DA6ABD"/>
    <w:rsid w:val="00DC15C2"/>
    <w:rsid w:val="00E726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5C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756</Words>
  <Characters>4314</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2015-01-01T21:28:00Z</dcterms:created>
  <dcterms:modified xsi:type="dcterms:W3CDTF">2015-01-01T21:39:00Z</dcterms:modified>
</cp:coreProperties>
</file>