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DF" w:rsidRPr="00BE6B1A" w:rsidRDefault="004234DF" w:rsidP="004234DF">
      <w:pPr>
        <w:jc w:val="center"/>
        <w:rPr>
          <w:rFonts w:ascii="Arial" w:hAnsi="Arial" w:cs="Arial"/>
          <w:sz w:val="44"/>
          <w:szCs w:val="44"/>
        </w:rPr>
      </w:pPr>
      <w:r w:rsidRPr="00BE6B1A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-581025</wp:posOffset>
            </wp:positionV>
            <wp:extent cx="1303655" cy="1093470"/>
            <wp:effectExtent l="0" t="0" r="0" b="0"/>
            <wp:wrapTight wrapText="bothSides">
              <wp:wrapPolygon edited="0">
                <wp:start x="0" y="0"/>
                <wp:lineTo x="0" y="21073"/>
                <wp:lineTo x="21148" y="21073"/>
                <wp:lineTo x="21148" y="0"/>
                <wp:lineTo x="0" y="0"/>
              </wp:wrapPolygon>
            </wp:wrapTight>
            <wp:docPr id="1" name="Resim 1" descr="http://www.soueich.info/library/b/baby-boy-coloring-page/baby-boy-coloring-page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ueich.info/library/b/baby-boy-coloring-page/baby-boy-coloring-page-06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B1A">
        <w:rPr>
          <w:rFonts w:ascii="Arial" w:hAnsi="Arial" w:cs="Arial"/>
          <w:sz w:val="44"/>
          <w:szCs w:val="44"/>
        </w:rPr>
        <w:t>OKUDUĞUNU ANLAMA-4</w:t>
      </w:r>
    </w:p>
    <w:p w:rsidR="004234DF" w:rsidRPr="00BE6B1A" w:rsidRDefault="004234DF" w:rsidP="004234DF">
      <w:pPr>
        <w:rPr>
          <w:rFonts w:ascii="Arial" w:hAnsi="Arial" w:cs="Arial"/>
          <w:sz w:val="32"/>
          <w:szCs w:val="32"/>
        </w:rPr>
      </w:pPr>
      <w:r w:rsidRPr="00BE6B1A">
        <w:rPr>
          <w:rFonts w:ascii="Arial" w:hAnsi="Arial" w:cs="Arial"/>
          <w:sz w:val="32"/>
          <w:szCs w:val="32"/>
        </w:rPr>
        <w:t>Her cümlede noktalı yere gelecek kelimeyi bulup yazınız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 xml:space="preserve">Marketten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………………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aldım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kök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süt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traktör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 xml:space="preserve">Saçımı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………………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>taradım.</w:t>
            </w:r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tarakla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makasla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çatalla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>Saksıda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……………..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büyüttüm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çömlek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çekirdek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çiçek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 xml:space="preserve">Evde iki tane musluk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>damlatıyor.</w:t>
            </w:r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reçel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su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süt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>Domatesle makarna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……………..</w:t>
            </w:r>
            <w:proofErr w:type="gramEnd"/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yedim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eledim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iteledim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 xml:space="preserve">Minik ördek resmini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…………….</w:t>
            </w:r>
            <w:proofErr w:type="gramEnd"/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yaladım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okudum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kestim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>Mine serin yerde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……………….</w:t>
            </w:r>
            <w:proofErr w:type="gramEnd"/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oturur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nasıl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döker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4DF" w:rsidRPr="00BE6B1A" w:rsidTr="00874C42">
        <w:tc>
          <w:tcPr>
            <w:tcW w:w="9212" w:type="dxa"/>
            <w:gridSpan w:val="3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BE6B1A">
              <w:rPr>
                <w:rFonts w:ascii="Arial" w:hAnsi="Arial" w:cs="Arial"/>
                <w:sz w:val="36"/>
                <w:szCs w:val="36"/>
              </w:rPr>
              <w:t xml:space="preserve">Sadık </w:t>
            </w: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………………</w:t>
            </w:r>
            <w:proofErr w:type="gramEnd"/>
            <w:r w:rsidRPr="00BE6B1A">
              <w:rPr>
                <w:rFonts w:ascii="Arial" w:hAnsi="Arial" w:cs="Arial"/>
                <w:sz w:val="36"/>
                <w:szCs w:val="36"/>
              </w:rPr>
              <w:t>otur.</w:t>
            </w:r>
          </w:p>
        </w:tc>
      </w:tr>
      <w:tr w:rsidR="004234DF" w:rsidRPr="00BE6B1A" w:rsidTr="00874C42">
        <w:tc>
          <w:tcPr>
            <w:tcW w:w="3070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sert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sandalyeye</w:t>
            </w:r>
            <w:proofErr w:type="gramEnd"/>
          </w:p>
        </w:tc>
        <w:tc>
          <w:tcPr>
            <w:tcW w:w="3071" w:type="dxa"/>
          </w:tcPr>
          <w:p w:rsidR="004234DF" w:rsidRPr="00BE6B1A" w:rsidRDefault="004234DF" w:rsidP="00874C42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E6B1A">
              <w:rPr>
                <w:rFonts w:ascii="Arial" w:hAnsi="Arial" w:cs="Arial"/>
                <w:sz w:val="36"/>
                <w:szCs w:val="36"/>
              </w:rPr>
              <w:t>simit</w:t>
            </w:r>
            <w:proofErr w:type="gramEnd"/>
          </w:p>
        </w:tc>
      </w:tr>
    </w:tbl>
    <w:p w:rsidR="004234DF" w:rsidRPr="00BE6B1A" w:rsidRDefault="004234DF" w:rsidP="004234DF">
      <w:pPr>
        <w:rPr>
          <w:rFonts w:ascii="Arial" w:hAnsi="Arial" w:cs="Arial"/>
          <w:sz w:val="36"/>
          <w:szCs w:val="36"/>
        </w:rPr>
      </w:pPr>
      <w:r w:rsidRPr="00BE6B1A">
        <w:rPr>
          <w:rFonts w:ascii="Arial" w:hAnsi="Arial" w:cs="Arial"/>
          <w:sz w:val="36"/>
          <w:szCs w:val="36"/>
        </w:rPr>
        <w:t xml:space="preserve"> </w:t>
      </w:r>
    </w:p>
    <w:p w:rsidR="00F5144B" w:rsidRDefault="00F5144B">
      <w:bookmarkStart w:id="0" w:name="_GoBack"/>
      <w:bookmarkEnd w:id="0"/>
    </w:p>
    <w:sectPr w:rsidR="00F5144B" w:rsidSect="0042251B">
      <w:pgSz w:w="11906" w:h="16838"/>
      <w:pgMar w:top="993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E9"/>
    <w:rsid w:val="004234DF"/>
    <w:rsid w:val="008D0DE9"/>
    <w:rsid w:val="00BE6B1A"/>
    <w:rsid w:val="00F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DEF9-30F9-42B5-956F-BBDE5C9D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oueich.info/library/b/baby-boy-coloring-page/baby-boy-coloring-page-06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2020-03-23T13:21:00Z</dcterms:created>
  <dcterms:modified xsi:type="dcterms:W3CDTF">2020-03-23T14:10:00Z</dcterms:modified>
</cp:coreProperties>
</file>